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E3C0" w14:textId="77777777" w:rsidR="002D44F7" w:rsidRDefault="002B517E">
      <w:pPr>
        <w:jc w:val="center"/>
        <w:outlineLvl w:val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56704" behindDoc="1" locked="0" layoutInCell="1" allowOverlap="1" wp14:anchorId="7390E3D5" wp14:editId="7390E3D6">
            <wp:simplePos x="0" y="0"/>
            <wp:positionH relativeFrom="column">
              <wp:posOffset>-337820</wp:posOffset>
            </wp:positionH>
            <wp:positionV relativeFrom="paragraph">
              <wp:posOffset>-652145</wp:posOffset>
            </wp:positionV>
            <wp:extent cx="1104900" cy="1057275"/>
            <wp:effectExtent l="19050" t="0" r="0" b="0"/>
            <wp:wrapTight wrapText="bothSides">
              <wp:wrapPolygon edited="0">
                <wp:start x="-372" y="0"/>
                <wp:lineTo x="-372" y="21405"/>
                <wp:lineTo x="21600" y="21405"/>
                <wp:lineTo x="21600" y="0"/>
                <wp:lineTo x="-372" y="0"/>
              </wp:wrapPolygon>
            </wp:wrapTight>
            <wp:docPr id="2" name="Bild 1" descr="FKIK-logo 4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FKIK-logo 4-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90E3C1" w14:textId="77777777" w:rsidR="001D1886" w:rsidRDefault="001D1886">
      <w:pPr>
        <w:jc w:val="center"/>
        <w:outlineLvl w:val="0"/>
        <w:rPr>
          <w:b/>
          <w:bCs/>
          <w:sz w:val="40"/>
          <w:szCs w:val="40"/>
        </w:rPr>
      </w:pPr>
    </w:p>
    <w:p w14:paraId="7390E3C2" w14:textId="77777777" w:rsidR="002D44F7" w:rsidRDefault="002D44F7">
      <w:pPr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Kontaktuppgifter medlemsregister!</w:t>
      </w:r>
    </w:p>
    <w:p w14:paraId="7390E3C3" w14:textId="77777777" w:rsidR="002D44F7" w:rsidRDefault="002D44F7">
      <w:pPr>
        <w:pStyle w:val="Brdtext"/>
      </w:pPr>
    </w:p>
    <w:p w14:paraId="7390E3C4" w14:textId="77777777" w:rsidR="002D44F7" w:rsidRDefault="002D44F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390E3C5" w14:textId="77777777" w:rsidR="002D44F7" w:rsidRDefault="002D44F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</w:p>
    <w:p w14:paraId="7390E3C6" w14:textId="77777777" w:rsidR="002D44F7" w:rsidRDefault="002D44F7">
      <w:pPr>
        <w:tabs>
          <w:tab w:val="left" w:pos="4320"/>
          <w:tab w:val="left" w:pos="756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Namn: ____________________________ </w:t>
      </w:r>
      <w:r>
        <w:rPr>
          <w:sz w:val="24"/>
          <w:szCs w:val="24"/>
        </w:rPr>
        <w:tab/>
        <w:t xml:space="preserve"> pers. nr: __________-______ </w:t>
      </w:r>
      <w:r>
        <w:rPr>
          <w:sz w:val="24"/>
          <w:szCs w:val="24"/>
        </w:rPr>
        <w:tab/>
        <w:t>Lag: ________</w:t>
      </w:r>
    </w:p>
    <w:p w14:paraId="7390E3C7" w14:textId="77777777" w:rsidR="002D44F7" w:rsidRDefault="002D44F7">
      <w:pPr>
        <w:tabs>
          <w:tab w:val="left" w:pos="4320"/>
          <w:tab w:val="left" w:pos="756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Namn: ____________________________ </w:t>
      </w:r>
      <w:r>
        <w:rPr>
          <w:sz w:val="24"/>
          <w:szCs w:val="24"/>
        </w:rPr>
        <w:tab/>
        <w:t xml:space="preserve"> pers. nr: __________-______ </w:t>
      </w:r>
      <w:r>
        <w:rPr>
          <w:sz w:val="24"/>
          <w:szCs w:val="24"/>
        </w:rPr>
        <w:tab/>
        <w:t>Lag: ________</w:t>
      </w:r>
    </w:p>
    <w:p w14:paraId="7390E3C8" w14:textId="77777777" w:rsidR="002D44F7" w:rsidRDefault="002D44F7">
      <w:pPr>
        <w:tabs>
          <w:tab w:val="left" w:pos="4320"/>
          <w:tab w:val="left" w:pos="756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Namn: ____________________________ </w:t>
      </w:r>
      <w:r>
        <w:rPr>
          <w:sz w:val="24"/>
          <w:szCs w:val="24"/>
        </w:rPr>
        <w:tab/>
        <w:t xml:space="preserve"> pers. nr: __________-_______</w:t>
      </w:r>
      <w:r>
        <w:rPr>
          <w:sz w:val="24"/>
          <w:szCs w:val="24"/>
        </w:rPr>
        <w:tab/>
        <w:t>Lag: ________</w:t>
      </w:r>
    </w:p>
    <w:p w14:paraId="7390E3C9" w14:textId="77777777" w:rsidR="002D44F7" w:rsidRDefault="002D44F7">
      <w:pPr>
        <w:tabs>
          <w:tab w:val="left" w:pos="4320"/>
          <w:tab w:val="left" w:pos="756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Namn: ____________________________</w:t>
      </w:r>
      <w:r>
        <w:rPr>
          <w:sz w:val="24"/>
          <w:szCs w:val="24"/>
        </w:rPr>
        <w:tab/>
        <w:t xml:space="preserve"> pers. nr: __________-_______ </w:t>
      </w:r>
      <w:r>
        <w:rPr>
          <w:sz w:val="24"/>
          <w:szCs w:val="24"/>
        </w:rPr>
        <w:tab/>
      </w:r>
    </w:p>
    <w:p w14:paraId="7390E3CA" w14:textId="77777777" w:rsidR="002D44F7" w:rsidRDefault="002D44F7">
      <w:pPr>
        <w:tabs>
          <w:tab w:val="left" w:pos="4320"/>
          <w:tab w:val="left" w:pos="756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Namn: ____________________________  </w:t>
      </w:r>
      <w:r>
        <w:rPr>
          <w:sz w:val="24"/>
          <w:szCs w:val="24"/>
        </w:rPr>
        <w:tab/>
        <w:t xml:space="preserve"> pers. nr: __________-_______ </w:t>
      </w:r>
      <w:r>
        <w:rPr>
          <w:sz w:val="24"/>
          <w:szCs w:val="24"/>
        </w:rPr>
        <w:tab/>
      </w:r>
    </w:p>
    <w:p w14:paraId="7390E3CB" w14:textId="77777777" w:rsidR="002D44F7" w:rsidRDefault="002D44F7">
      <w:pPr>
        <w:tabs>
          <w:tab w:val="right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Adress: </w:t>
      </w:r>
      <w:r>
        <w:rPr>
          <w:sz w:val="24"/>
          <w:szCs w:val="24"/>
        </w:rPr>
        <w:tab/>
        <w:t>____________________________________________________________________</w:t>
      </w:r>
    </w:p>
    <w:p w14:paraId="7390E3CC" w14:textId="77777777" w:rsidR="002D44F7" w:rsidRDefault="002D44F7">
      <w:pPr>
        <w:tabs>
          <w:tab w:val="right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Postnr: _____________    </w:t>
      </w:r>
      <w:proofErr w:type="gramStart"/>
      <w:r>
        <w:rPr>
          <w:sz w:val="24"/>
          <w:szCs w:val="24"/>
        </w:rPr>
        <w:t>Ort :</w:t>
      </w:r>
      <w:proofErr w:type="gramEnd"/>
      <w:r>
        <w:rPr>
          <w:sz w:val="24"/>
          <w:szCs w:val="24"/>
        </w:rPr>
        <w:tab/>
        <w:t>_________________________________________________</w:t>
      </w:r>
    </w:p>
    <w:p w14:paraId="7390E3CD" w14:textId="77777777" w:rsidR="002D44F7" w:rsidRDefault="002D44F7">
      <w:pPr>
        <w:tabs>
          <w:tab w:val="right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Telefon: Hem: ______________________   </w:t>
      </w:r>
      <w:proofErr w:type="gramStart"/>
      <w:r>
        <w:rPr>
          <w:sz w:val="24"/>
          <w:szCs w:val="24"/>
        </w:rPr>
        <w:t>Mobil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</w:t>
      </w:r>
    </w:p>
    <w:p w14:paraId="7390E3CE" w14:textId="77777777" w:rsidR="002D44F7" w:rsidRDefault="002D44F7">
      <w:pPr>
        <w:tabs>
          <w:tab w:val="right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E-post:</w:t>
      </w:r>
      <w:r>
        <w:rPr>
          <w:sz w:val="24"/>
          <w:szCs w:val="24"/>
        </w:rPr>
        <w:tab/>
        <w:t xml:space="preserve"> _____________________________________________________________________</w:t>
      </w:r>
    </w:p>
    <w:p w14:paraId="7390E3CF" w14:textId="77777777" w:rsidR="002D44F7" w:rsidRDefault="002D44F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390E3D0" w14:textId="77777777" w:rsidR="002D44F7" w:rsidRDefault="002D44F7">
      <w:pPr>
        <w:tabs>
          <w:tab w:val="left" w:pos="1304"/>
          <w:tab w:val="left" w:pos="2608"/>
          <w:tab w:val="left" w:pos="3912"/>
          <w:tab w:val="left" w:pos="5216"/>
          <w:tab w:val="left" w:pos="70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 vänliga hälsningar</w:t>
      </w:r>
    </w:p>
    <w:p w14:paraId="7390E3D1" w14:textId="77777777" w:rsidR="002D44F7" w:rsidRDefault="002D44F7">
      <w:pPr>
        <w:tabs>
          <w:tab w:val="left" w:pos="1304"/>
          <w:tab w:val="left" w:pos="2608"/>
          <w:tab w:val="left" w:pos="3912"/>
          <w:tab w:val="left" w:pos="5216"/>
          <w:tab w:val="left" w:pos="7020"/>
        </w:tabs>
        <w:spacing w:after="0" w:line="240" w:lineRule="auto"/>
        <w:rPr>
          <w:sz w:val="24"/>
          <w:szCs w:val="24"/>
        </w:rPr>
      </w:pPr>
    </w:p>
    <w:p w14:paraId="7390E3D3" w14:textId="3B1AED26" w:rsidR="002D44F7" w:rsidRPr="003F3527" w:rsidRDefault="002D44F7">
      <w:pPr>
        <w:tabs>
          <w:tab w:val="left" w:pos="1304"/>
          <w:tab w:val="left" w:pos="2608"/>
          <w:tab w:val="left" w:pos="3912"/>
          <w:tab w:val="left" w:pos="5216"/>
          <w:tab w:val="left" w:pos="70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FKIK kansli</w:t>
      </w:r>
    </w:p>
    <w:p w14:paraId="7390E3D4" w14:textId="77777777" w:rsidR="002D44F7" w:rsidRDefault="002D4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sectPr w:rsidR="002D44F7" w:rsidSect="002D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4F7"/>
    <w:rsid w:val="001D1886"/>
    <w:rsid w:val="002B517E"/>
    <w:rsid w:val="002D44F7"/>
    <w:rsid w:val="003F3527"/>
    <w:rsid w:val="00B02F69"/>
    <w:rsid w:val="00BD3C6C"/>
    <w:rsid w:val="00E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0E3C0"/>
  <w15:docId w15:val="{A46F80CA-771E-4737-ACBE-C1CEE24A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6C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rsid w:val="00BD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D3C6C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uiPriority w:val="99"/>
    <w:rsid w:val="00BD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BD3C6C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rsid w:val="00BD3C6C"/>
    <w:pPr>
      <w:jc w:val="center"/>
      <w:outlineLvl w:val="0"/>
    </w:pPr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44F7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FKIK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</dc:creator>
  <cp:keywords/>
  <dc:description/>
  <cp:lastModifiedBy>Madelene Svensson</cp:lastModifiedBy>
  <cp:revision>4</cp:revision>
  <cp:lastPrinted>2009-01-22T09:20:00Z</cp:lastPrinted>
  <dcterms:created xsi:type="dcterms:W3CDTF">2014-01-24T07:24:00Z</dcterms:created>
  <dcterms:modified xsi:type="dcterms:W3CDTF">2021-04-21T11:51:00Z</dcterms:modified>
</cp:coreProperties>
</file>